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81EC" w14:textId="51BAE985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58FE9E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2CE2F8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0C0968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D18EEE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652A7C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BB1B6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7D64B7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8D92E6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497A43" w14:textId="77777777" w:rsidR="00FA6A93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EMPRESA XXXXX</w:t>
      </w:r>
    </w:p>
    <w:p w14:paraId="21E44E15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944B21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13001D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F82B2F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9D6AF7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1D44C0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E32403" w14:textId="77777777" w:rsidR="00FA6A93" w:rsidRDefault="00FA6A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E94BA7" w14:textId="77777777" w:rsidR="00FA6A9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Ramo de Atividade: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</w:p>
    <w:p w14:paraId="100800DD" w14:textId="77777777" w:rsidR="00FA6A9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Endereço: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</w:t>
      </w:r>
      <w:proofErr w:type="spellEnd"/>
    </w:p>
    <w:p w14:paraId="1E15E4CC" w14:textId="77777777" w:rsidR="00FA6A9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Responsável PMO: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</w:p>
    <w:p w14:paraId="48F716AA" w14:textId="60126DFE" w:rsidR="00FA6A9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27F4"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</w:p>
    <w:p w14:paraId="4A2D4635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B3FE9" w14:textId="77777777" w:rsidR="00FA6A9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SUMÁRIO</w:t>
      </w:r>
    </w:p>
    <w:p w14:paraId="6CFFB39F" w14:textId="77777777" w:rsidR="00FA6A93" w:rsidRDefault="00FA6A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9ABCC5" w14:textId="77777777" w:rsidR="00FA6A9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DESCRIÇÃO DO PMO....................................................................3</w:t>
      </w:r>
    </w:p>
    <w:p w14:paraId="53489B85" w14:textId="77777777" w:rsidR="00FA6A9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VISÃO E MISSÃO DO PMO.........................................................................3</w:t>
      </w:r>
    </w:p>
    <w:p w14:paraId="238321DF" w14:textId="77777777" w:rsidR="00FA6A9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POSICIONAMENTO DO PMO NA ORGANIZAÇÃO................................3</w:t>
      </w:r>
    </w:p>
    <w:p w14:paraId="78B738B5" w14:textId="77777777" w:rsidR="00FA6A9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TEMPO DE EXISTÊNCIA DO PMO............................................................3</w:t>
      </w:r>
    </w:p>
    <w:p w14:paraId="280769A6" w14:textId="77777777" w:rsidR="00FA6A9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PRINCIPAIS SERVIÇOS DO PMO...............................................................3</w:t>
      </w:r>
    </w:p>
    <w:p w14:paraId="3F6CBC61" w14:textId="77777777" w:rsidR="00FA6A9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MELHORES PRÁTICAS DO PMO...................................................................4</w:t>
      </w:r>
    </w:p>
    <w:p w14:paraId="49839C1F" w14:textId="77777777" w:rsidR="00FA6A9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DESAFIOS PARA IMPLANTAÇÃO DO PMO.............................................4</w:t>
      </w:r>
    </w:p>
    <w:p w14:paraId="590924A8" w14:textId="77777777" w:rsidR="00FA6A9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PRÁTICAS IMPLEMENTADAS NO PMO.............................................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ED0213D" w14:textId="77777777" w:rsidR="00FA6A9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 DO PMO........................................................................................5</w:t>
      </w:r>
    </w:p>
    <w:p w14:paraId="219803B1" w14:textId="77777777" w:rsidR="00FA6A9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RESULTADO GLOBAL DO PMO................................................................5</w:t>
      </w:r>
    </w:p>
    <w:p w14:paraId="5FD271AB" w14:textId="77777777" w:rsidR="00FA6A9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PRINCIPAIS DESAFIOS DO PMO................................................................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75F9B31" w14:textId="77777777" w:rsidR="00FA6A9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ANEXOS.................................................................................................................6</w:t>
      </w:r>
    </w:p>
    <w:p w14:paraId="19D17A20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6D081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9A526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19D2A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71F91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29FD9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AF4B8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E2C1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9CA86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8B4A4D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E3ABA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FA160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EB55F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70BAA7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57AE7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8A86A" w14:textId="77777777" w:rsidR="00FA6A9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DESCRIÇÃO DO PMO</w:t>
      </w:r>
    </w:p>
    <w:p w14:paraId="58A1C2B2" w14:textId="77777777" w:rsidR="00FA6A93" w:rsidRDefault="00FA6A9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71ED9" w14:textId="77777777" w:rsidR="00FA6A9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VISÃO E MISSÃO DO PM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1C275229" w14:textId="77777777" w:rsidR="00FA6A9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2B87B4E1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2E83E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045776" w14:textId="77777777" w:rsidR="00FA6A93" w:rsidRDefault="00FA6A93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14:paraId="1D9C018B" w14:textId="77777777" w:rsidR="00FA6A93" w:rsidRDefault="0000000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POSICIONAMENTO DO PMO NA ORGANIZAÇÃO</w:t>
      </w:r>
    </w:p>
    <w:p w14:paraId="04F3E367" w14:textId="77777777" w:rsidR="00FA6A9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1B6798D9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5F79AC" w14:textId="77777777" w:rsidR="00FA6A93" w:rsidRDefault="00FA6A93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BA835" w14:textId="77777777" w:rsidR="00FA6A93" w:rsidRDefault="0000000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 DE EXISTÊNCIA DO PMO</w:t>
      </w:r>
    </w:p>
    <w:p w14:paraId="3500C24F" w14:textId="77777777" w:rsidR="00FA6A9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792B2E5B" w14:textId="77777777" w:rsidR="00FA6A93" w:rsidRDefault="00FA6A93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E5B36" w14:textId="77777777" w:rsidR="00FA6A93" w:rsidRDefault="0000000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PRINCIPAIS SERVIÇOS DO PMO.</w:t>
      </w:r>
    </w:p>
    <w:p w14:paraId="3E1DEDB9" w14:textId="77777777" w:rsidR="00FA6A9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1D35BA82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40E113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75332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0F6EF8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20F6B6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A57D0E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BB733A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405C8C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2B56F4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B39E49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C59F2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36378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2BC22B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C4C1B6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485801" w14:textId="77777777" w:rsidR="00FA6A93" w:rsidRDefault="00FA6A93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6505FC" w14:textId="77777777" w:rsidR="00FA6A93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MELHORES PRÁTICAS DO PMO</w:t>
      </w:r>
    </w:p>
    <w:p w14:paraId="3FA39CC4" w14:textId="77777777" w:rsidR="00FA6A93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DESAFIOS PARA IMPLANTAÇÃO DO PMO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C1EDBD" w14:textId="77777777" w:rsidR="00FA6A9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64CA19AA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477CD5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8CBB57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FBC8C8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5261C5" w14:textId="77777777" w:rsidR="00FA6A93" w:rsidRDefault="00FA6A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D967C" w14:textId="77777777" w:rsidR="00FA6A93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PRÁTICAS IMPLEMENTADAS NO PMO</w:t>
      </w:r>
    </w:p>
    <w:p w14:paraId="2802FDAC" w14:textId="77777777" w:rsidR="00FA6A9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15CA753F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00A97D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2CB59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EFCBE2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6D5992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1FFEB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93B7F4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0506D4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E397CE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439ACA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96393B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1E8451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C7093E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BA65FE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78C47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FD52D1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5ED94B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C2E304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8C0951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4E1B74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7FFF5E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7484E7" w14:textId="77777777" w:rsidR="00FA6A93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RESULTADO DO PMO</w:t>
      </w:r>
    </w:p>
    <w:p w14:paraId="011B5DE6" w14:textId="77777777" w:rsidR="00FA6A93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RESULTADO GLOBAL DO PMO</w:t>
      </w:r>
    </w:p>
    <w:p w14:paraId="11EDFB14" w14:textId="77777777" w:rsidR="00FA6A9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71C5DC6B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A5FC61" w14:textId="77777777" w:rsidR="00FA6A93" w:rsidRDefault="00FA6A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FEF14" w14:textId="77777777" w:rsidR="00FA6A93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PRINCIPAIS DESAFIOS DO PMO</w:t>
      </w:r>
    </w:p>
    <w:p w14:paraId="5413A3F0" w14:textId="77777777" w:rsidR="00FA6A9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10850795" w14:textId="77777777" w:rsidR="00FA6A93" w:rsidRDefault="00FA6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8086FD" w14:textId="77777777" w:rsidR="00FA6A93" w:rsidRDefault="00FA6A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78A07" w14:textId="77777777" w:rsidR="00FA6A93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PLANOS PARA OS PRÓXIMOS 12 MESES DO PMO</w:t>
      </w:r>
    </w:p>
    <w:p w14:paraId="7506FA84" w14:textId="77777777" w:rsidR="00FA6A9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27C5A133" w14:textId="77777777" w:rsidR="00FA6A93" w:rsidRDefault="00FA6A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5F61F" w14:textId="77777777" w:rsidR="00FA6A93" w:rsidRDefault="00FA6A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FDFE0" w14:textId="77777777" w:rsidR="00FA6A93" w:rsidRDefault="00FA6A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BC5B56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08A63F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E749C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C6795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E699E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68580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54B1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79F84B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747F5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085BB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716FF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A1A17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7BBF2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3219B7" w14:textId="77777777" w:rsidR="00FA6A93" w:rsidRDefault="00FA6A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1636A" w14:textId="77777777" w:rsidR="00FA6A93" w:rsidRDefault="00000000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ANEXOS</w:t>
      </w:r>
    </w:p>
    <w:p w14:paraId="101F9C7F" w14:textId="77777777" w:rsidR="00FA6A93" w:rsidRDefault="00FA6A93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A6A9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4E5B" w14:textId="77777777" w:rsidR="00DE62D3" w:rsidRDefault="00DE62D3">
      <w:pPr>
        <w:spacing w:after="0" w:line="240" w:lineRule="auto"/>
      </w:pPr>
      <w:r>
        <w:separator/>
      </w:r>
    </w:p>
  </w:endnote>
  <w:endnote w:type="continuationSeparator" w:id="0">
    <w:p w14:paraId="73A69662" w14:textId="77777777" w:rsidR="00DE62D3" w:rsidRDefault="00DE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9A24" w14:textId="77777777" w:rsidR="00FA6A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5727F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5727F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3B0C0D1A" w14:textId="77777777" w:rsidR="00FA6A93" w:rsidRDefault="00FA6A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800D" w14:textId="77777777" w:rsidR="00DE62D3" w:rsidRDefault="00DE62D3">
      <w:pPr>
        <w:spacing w:after="0" w:line="240" w:lineRule="auto"/>
      </w:pPr>
      <w:r>
        <w:separator/>
      </w:r>
    </w:p>
  </w:footnote>
  <w:footnote w:type="continuationSeparator" w:id="0">
    <w:p w14:paraId="7CBAC6C8" w14:textId="77777777" w:rsidR="00DE62D3" w:rsidRDefault="00DE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78F6" w14:textId="1525E2CD" w:rsidR="00FA6A93" w:rsidRDefault="005727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D48E3D" wp14:editId="45F59B67">
          <wp:simplePos x="0" y="0"/>
          <wp:positionH relativeFrom="column">
            <wp:posOffset>4603366</wp:posOffset>
          </wp:positionH>
          <wp:positionV relativeFrom="paragraph">
            <wp:posOffset>-245021</wp:posOffset>
          </wp:positionV>
          <wp:extent cx="1456055" cy="549910"/>
          <wp:effectExtent l="0" t="0" r="0" b="2540"/>
          <wp:wrapThrough wrapText="bothSides">
            <wp:wrapPolygon edited="0">
              <wp:start x="0" y="0"/>
              <wp:lineTo x="0" y="20952"/>
              <wp:lineTo x="11587" y="20952"/>
              <wp:lineTo x="16673" y="20952"/>
              <wp:lineTo x="21195" y="20952"/>
              <wp:lineTo x="21195" y="14965"/>
              <wp:lineTo x="16956" y="11972"/>
              <wp:lineTo x="21195" y="10476"/>
              <wp:lineTo x="21195" y="5238"/>
              <wp:lineTo x="16108" y="0"/>
              <wp:lineTo x="0" y="0"/>
            </wp:wrapPolygon>
          </wp:wrapThrough>
          <wp:docPr id="1974244541" name="Imagem 2" descr="PMI-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MI-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color w:val="000000"/>
      </w:rPr>
      <w:t>Candidato PMO do ANO 20</w:t>
    </w:r>
    <w:r w:rsidR="00000000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27AB8"/>
    <w:multiLevelType w:val="multilevel"/>
    <w:tmpl w:val="7AB2981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881346"/>
    <w:multiLevelType w:val="multilevel"/>
    <w:tmpl w:val="3E1AB7FC"/>
    <w:lvl w:ilvl="0">
      <w:start w:val="1"/>
      <w:numFmt w:val="decimal"/>
      <w:lvlText w:val="%1."/>
      <w:lvlJc w:val="righ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right"/>
      <w:pPr>
        <w:ind w:left="792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num w:numId="1" w16cid:durableId="831523870">
    <w:abstractNumId w:val="1"/>
  </w:num>
  <w:num w:numId="2" w16cid:durableId="52942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93"/>
    <w:rsid w:val="005727F4"/>
    <w:rsid w:val="00DE62D3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A92C"/>
  <w15:docId w15:val="{935FBE11-342B-49B7-82D2-80764F2C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C07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F04"/>
  </w:style>
  <w:style w:type="paragraph" w:styleId="Rodap">
    <w:name w:val="footer"/>
    <w:basedOn w:val="Normal"/>
    <w:link w:val="Rodap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F0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1Mt7KhuyL8IKLwAsaMvOyHlfBQ==">CgMxLjAyCGguZ2pkZ3hzOAByITFoZTRIRmloZTEwWVJMQ1JhYW1qRHQwTk9PQXdBeVBKYg==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Pereira</dc:creator>
  <cp:lastModifiedBy>Marcos Souza Santos</cp:lastModifiedBy>
  <cp:revision>2</cp:revision>
  <dcterms:created xsi:type="dcterms:W3CDTF">2017-06-15T03:11:00Z</dcterms:created>
  <dcterms:modified xsi:type="dcterms:W3CDTF">2023-08-04T03:08:00Z</dcterms:modified>
</cp:coreProperties>
</file>